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D3" w:rsidRDefault="007B0C25" w:rsidP="007B0C25">
      <w:pPr>
        <w:rPr>
          <w:sz w:val="28"/>
          <w:szCs w:val="28"/>
        </w:rPr>
      </w:pPr>
      <w:r>
        <w:rPr>
          <w:sz w:val="28"/>
          <w:szCs w:val="28"/>
        </w:rPr>
        <w:t xml:space="preserve"> </w:t>
      </w:r>
      <w:r w:rsidR="005E3360">
        <w:rPr>
          <w:sz w:val="28"/>
          <w:szCs w:val="28"/>
        </w:rPr>
        <w:t xml:space="preserve">                   </w:t>
      </w:r>
    </w:p>
    <w:p w:rsidR="005E3360" w:rsidRPr="00417DD3" w:rsidRDefault="005A354C" w:rsidP="005A354C">
      <w:pPr>
        <w:rPr>
          <w:sz w:val="40"/>
          <w:szCs w:val="40"/>
        </w:rPr>
      </w:pPr>
      <w:r>
        <w:rPr>
          <w:sz w:val="28"/>
          <w:szCs w:val="28"/>
        </w:rPr>
        <w:t xml:space="preserve">      </w:t>
      </w:r>
      <w:r w:rsidR="00CE6FD4" w:rsidRPr="00417DD3">
        <w:rPr>
          <w:sz w:val="40"/>
          <w:szCs w:val="40"/>
        </w:rPr>
        <w:t xml:space="preserve">L. D. </w:t>
      </w:r>
      <w:r w:rsidR="00CA16ED" w:rsidRPr="00417DD3">
        <w:rPr>
          <w:sz w:val="40"/>
          <w:szCs w:val="40"/>
        </w:rPr>
        <w:t xml:space="preserve">Bell Band </w:t>
      </w:r>
      <w:r w:rsidR="00433F4E">
        <w:rPr>
          <w:sz w:val="40"/>
          <w:szCs w:val="40"/>
        </w:rPr>
        <w:t>Booster Minutes from August 4, 2</w:t>
      </w:r>
      <w:r w:rsidR="00C90146">
        <w:rPr>
          <w:sz w:val="40"/>
          <w:szCs w:val="40"/>
        </w:rPr>
        <w:t>015</w:t>
      </w:r>
    </w:p>
    <w:p w:rsidR="005A2424" w:rsidRDefault="005A2424" w:rsidP="007C59DD">
      <w:pPr>
        <w:rPr>
          <w:sz w:val="16"/>
          <w:szCs w:val="16"/>
        </w:rPr>
      </w:pPr>
    </w:p>
    <w:p w:rsidR="008541CC" w:rsidRDefault="00433F4E" w:rsidP="007C59DD">
      <w:r>
        <w:t>7:06 Call to order by Dee Zuniga</w:t>
      </w:r>
    </w:p>
    <w:p w:rsidR="005A354C" w:rsidRDefault="00433F4E" w:rsidP="007C59DD">
      <w:r>
        <w:t>Introduced officers of booster committee.  Thanks everyone for attending.  Everyone that volunteers needs to get their background checks done. Please look at the volunteer needs and sign up for anything you can help with. Make sure you turn in your spirit wear order package deal by the deadline.  We will be setting up tailgate parties before home games, coordinator is Jim Sears.</w:t>
      </w:r>
    </w:p>
    <w:p w:rsidR="00FB4604" w:rsidRDefault="00AB3BF1" w:rsidP="007C59DD">
      <w:r>
        <w:t>Communication is important. Contact Dee Zuniga if you</w:t>
      </w:r>
      <w:r w:rsidR="00433F4E">
        <w:t xml:space="preserve"> need anything </w:t>
      </w:r>
      <w:r>
        <w:t xml:space="preserve">Her email is </w:t>
      </w:r>
      <w:hyperlink r:id="rId7" w:history="1">
        <w:r w:rsidRPr="007F3A13">
          <w:rPr>
            <w:rStyle w:val="Hyperlink"/>
          </w:rPr>
          <w:t>dee_zunig@hotmail.com</w:t>
        </w:r>
      </w:hyperlink>
    </w:p>
    <w:p w:rsidR="0028593E" w:rsidRPr="00575E2C" w:rsidRDefault="0028593E" w:rsidP="007C59DD">
      <w:pPr>
        <w:rPr>
          <w:b/>
        </w:rPr>
      </w:pPr>
      <w:r w:rsidRPr="00575E2C">
        <w:rPr>
          <w:b/>
        </w:rPr>
        <w:t>Directors Reports:</w:t>
      </w:r>
    </w:p>
    <w:p w:rsidR="00433F4E" w:rsidRDefault="00575E2C" w:rsidP="00BE4F67">
      <w:r w:rsidRPr="00575E2C">
        <w:rPr>
          <w:b/>
        </w:rPr>
        <w:t>Mr. Maughmer</w:t>
      </w:r>
      <w:r w:rsidR="00500175">
        <w:t xml:space="preserve"> –</w:t>
      </w:r>
      <w:r w:rsidR="00433F4E">
        <w:t xml:space="preserve"> The percussion kids sometimes have different schedules than band, they are not at Pennington and all together yet until we get the trucks to transport their equipment later this month.  Kids are doing well, show is really coming together.  Remember to encourage your students to hydrate.</w:t>
      </w:r>
    </w:p>
    <w:p w:rsidR="00433F4E" w:rsidRDefault="00575E2C" w:rsidP="00BE4F67">
      <w:r w:rsidRPr="00575E2C">
        <w:rPr>
          <w:b/>
        </w:rPr>
        <w:t>Mrs. Dell</w:t>
      </w:r>
      <w:r>
        <w:t xml:space="preserve"> –</w:t>
      </w:r>
      <w:r w:rsidR="00433F4E">
        <w:t xml:space="preserve"> Kids doing great, it’s kind of a shock at this point as the new routine</w:t>
      </w:r>
      <w:r w:rsidR="00EA0041">
        <w:t xml:space="preserve"> settles in.  They are doing a great job.  Make sure in addition to hydrating, encourage sunscreen and eating healthy encourage them to shower.  Please remember the speed limits in the parking lots at Bell and Pennington and follow the posted routes for drop off and pick-ups.  At Bell parents should pick their children up from practice at Bell in the student parking lot. We are always looking for help on props.  See Matt Rabe if you would like to volunteer in that area.  Please make it a point to volunteer for something, that is the only way this program continues </w:t>
      </w:r>
      <w:r w:rsidR="00D3097A">
        <w:t>to be a success.   We operate like a big family.</w:t>
      </w:r>
      <w:r w:rsidR="00EA0041">
        <w:t xml:space="preserve"> </w:t>
      </w:r>
    </w:p>
    <w:p w:rsidR="004A0A4B" w:rsidRDefault="00417DD3" w:rsidP="00ED2933">
      <w:r w:rsidRPr="00575E2C">
        <w:rPr>
          <w:b/>
        </w:rPr>
        <w:t>Mr. Holt</w:t>
      </w:r>
      <w:r>
        <w:t xml:space="preserve"> </w:t>
      </w:r>
      <w:r w:rsidR="00575E2C">
        <w:t>–</w:t>
      </w:r>
      <w:r w:rsidR="0094334F">
        <w:t xml:space="preserve"> </w:t>
      </w:r>
      <w:r w:rsidR="00530E72">
        <w:t>Volunteer especially if you want to see your kids for the next three months.  Is going to be exceptionally hot for the next few weeks, make sure kids hydrate during activities, as well as first thing when they get up and last thing before the go to bed. Tomorrow is picture day, in full uniform at 7 AM. And tomorrow afternoon is registration for kids in extra-curricular activities.  That will be at 3, bring proof of residency and $5 if you do not have an ID card, then they are done after they finish registering until evening practice starts at 6:30. They will be starting Pennington practices, and for kids that drive, they may drive back from there to school to be ready for 2</w:t>
      </w:r>
      <w:r w:rsidR="00530E72" w:rsidRPr="00530E72">
        <w:rPr>
          <w:vertAlign w:val="superscript"/>
        </w:rPr>
        <w:t>nd</w:t>
      </w:r>
      <w:r w:rsidR="00530E72">
        <w:t xml:space="preserve"> period on time.  If they do not drive, there are buses and showers/dressing rooms available for them to use to get ready for the rest of their day.</w:t>
      </w:r>
    </w:p>
    <w:p w:rsidR="00903FB4" w:rsidRDefault="00417DD3" w:rsidP="00ED2933">
      <w:r w:rsidRPr="00575E2C">
        <w:rPr>
          <w:b/>
        </w:rPr>
        <w:t>Mr. Mathews</w:t>
      </w:r>
      <w:r>
        <w:t xml:space="preserve"> </w:t>
      </w:r>
      <w:r w:rsidR="00575E2C">
        <w:t>–</w:t>
      </w:r>
      <w:r w:rsidR="00530E72">
        <w:t xml:space="preserve"> </w:t>
      </w:r>
      <w:r w:rsidR="005A6C3D">
        <w:t xml:space="preserve">Mrs. Zuniga did a great job, and thanks for having the tables ready for volunteers to look for helpers on their committees.  Everything is very busy and moving in the right direction.  Sometime we need to pause and appreciate how privileged we are to be in this community.  There is a lot of support for this program, it is truly an honor to be able to work with your kids.  Thank you for your part in this process too. For getting your kids here for practice, and for encouraging them to practice on their own, eat, rest and hydrate along the way.   I having scheduling challenges at home too, it really does take a village. Kids want you around, we need all kinds of skill sets, come volunteer.  Where are we going; how do we get here.  We start working on the completion show in the spring and summer.  Once band camp starts we say by to our spouses and tell them we will see them in November.  </w:t>
      </w:r>
      <w:r w:rsidR="004457D4">
        <w:t xml:space="preserve">This is a marathon not a sprint.  Hydrate a lot.  Naps and showers are always good. Kids doing great.  The goal is to be better today than yesterday. Mr. Fife does a little movie trailer for each show.  In the past we have done some literal shows, like Honor, and then some abstract shows, this is a little of both.  We use a lot </w:t>
      </w:r>
      <w:r w:rsidR="004457D4">
        <w:lastRenderedPageBreak/>
        <w:t xml:space="preserve">of drum core fundamentals and are fortunate enough to be surrounded by </w:t>
      </w:r>
      <w:r w:rsidR="00A26ACB">
        <w:t xml:space="preserve">very talented people in the activity and in the show design process, and we have an incredible staff of people too.  We always want come in with a great attitude and strive to be better today than yesterday.  Our rehearsals are open, come enjoy the process.  It’s very special to spend the time with your kids, and it’s amazing to see the development of the students along the way.  This year’s show is all Beethoven. </w:t>
      </w:r>
      <w:r w:rsidR="00204055">
        <w:t xml:space="preserve">There are a few performances coming up, make sure you come enjoy and watch your children.  In addition to the Community performance at Pennington on Wednesday, we are also starting something new.  On Thursday we are also participating in a community pep rally at Raider bowl to introduce sports teams and band to new sophomores to the community and new students.  </w:t>
      </w:r>
    </w:p>
    <w:p w:rsidR="00204055" w:rsidRDefault="00204055" w:rsidP="00ED2933">
      <w:r>
        <w:t>The trailer was shown, and Mr. Mathews announced the show title, IMMORTAL.</w:t>
      </w:r>
      <w:bookmarkStart w:id="0" w:name="_GoBack"/>
      <w:bookmarkEnd w:id="0"/>
    </w:p>
    <w:p w:rsidR="00AB79C4" w:rsidRDefault="00AB79C4" w:rsidP="00383E75"/>
    <w:p w:rsidR="00383E75" w:rsidRPr="00417DD3" w:rsidRDefault="00383E75" w:rsidP="00383E75">
      <w:r w:rsidRPr="00417DD3">
        <w:t>Meeting adjourned</w:t>
      </w:r>
      <w:r w:rsidR="00530E72">
        <w:t xml:space="preserve"> 8:00</w:t>
      </w:r>
      <w:r w:rsidRPr="00417DD3">
        <w:t>.</w:t>
      </w:r>
    </w:p>
    <w:p w:rsidR="003763C7" w:rsidRPr="00180802" w:rsidRDefault="003763C7" w:rsidP="00E6203A">
      <w:pPr>
        <w:rPr>
          <w:color w:val="FF0000"/>
          <w:sz w:val="16"/>
          <w:szCs w:val="16"/>
        </w:rPr>
      </w:pPr>
    </w:p>
    <w:p w:rsidR="00CA16ED" w:rsidRPr="00180802" w:rsidRDefault="00BA45DE" w:rsidP="003763C7">
      <w:pPr>
        <w:ind w:right="-360"/>
        <w:rPr>
          <w:color w:val="FF0000"/>
          <w:sz w:val="16"/>
          <w:szCs w:val="16"/>
        </w:rPr>
      </w:pPr>
      <w:r w:rsidRPr="00180802">
        <w:rPr>
          <w:color w:val="FF0000"/>
          <w:sz w:val="16"/>
          <w:szCs w:val="16"/>
        </w:rPr>
        <w:t xml:space="preserve"> </w:t>
      </w:r>
    </w:p>
    <w:sectPr w:rsidR="00CA16ED" w:rsidRPr="00180802" w:rsidSect="00CE6FD4">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AB" w:rsidRDefault="00403EAB" w:rsidP="001121A9">
      <w:pPr>
        <w:spacing w:after="0" w:line="240" w:lineRule="auto"/>
      </w:pPr>
      <w:r>
        <w:separator/>
      </w:r>
    </w:p>
  </w:endnote>
  <w:endnote w:type="continuationSeparator" w:id="0">
    <w:p w:rsidR="00403EAB" w:rsidRDefault="00403EAB" w:rsidP="0011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AB" w:rsidRDefault="00403EAB" w:rsidP="001121A9">
      <w:pPr>
        <w:spacing w:after="0" w:line="240" w:lineRule="auto"/>
      </w:pPr>
      <w:r>
        <w:separator/>
      </w:r>
    </w:p>
  </w:footnote>
  <w:footnote w:type="continuationSeparator" w:id="0">
    <w:p w:rsidR="00403EAB" w:rsidRDefault="00403EAB" w:rsidP="00112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E6651"/>
    <w:multiLevelType w:val="hybridMultilevel"/>
    <w:tmpl w:val="17B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2402E"/>
    <w:multiLevelType w:val="hybridMultilevel"/>
    <w:tmpl w:val="1688E8F0"/>
    <w:lvl w:ilvl="0" w:tplc="925A0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F214A"/>
    <w:multiLevelType w:val="hybridMultilevel"/>
    <w:tmpl w:val="9A46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ED"/>
    <w:rsid w:val="0002590F"/>
    <w:rsid w:val="0004360A"/>
    <w:rsid w:val="000572A2"/>
    <w:rsid w:val="000737FE"/>
    <w:rsid w:val="00076C6D"/>
    <w:rsid w:val="00091276"/>
    <w:rsid w:val="00093A1D"/>
    <w:rsid w:val="000E44C7"/>
    <w:rsid w:val="000F0424"/>
    <w:rsid w:val="001121A9"/>
    <w:rsid w:val="00115668"/>
    <w:rsid w:val="001413CE"/>
    <w:rsid w:val="00160E86"/>
    <w:rsid w:val="00177947"/>
    <w:rsid w:val="00180802"/>
    <w:rsid w:val="001927F6"/>
    <w:rsid w:val="001A3104"/>
    <w:rsid w:val="001C013C"/>
    <w:rsid w:val="001E7336"/>
    <w:rsid w:val="001F7997"/>
    <w:rsid w:val="00204055"/>
    <w:rsid w:val="0021295D"/>
    <w:rsid w:val="00232770"/>
    <w:rsid w:val="00264BCC"/>
    <w:rsid w:val="0028593E"/>
    <w:rsid w:val="00296846"/>
    <w:rsid w:val="002D104D"/>
    <w:rsid w:val="002E02DC"/>
    <w:rsid w:val="003604AE"/>
    <w:rsid w:val="003763C7"/>
    <w:rsid w:val="0037750F"/>
    <w:rsid w:val="00383E75"/>
    <w:rsid w:val="003B2FBB"/>
    <w:rsid w:val="003B68F3"/>
    <w:rsid w:val="003C227A"/>
    <w:rsid w:val="003C64C6"/>
    <w:rsid w:val="003D58E2"/>
    <w:rsid w:val="00403EAB"/>
    <w:rsid w:val="00417DD3"/>
    <w:rsid w:val="00433F4E"/>
    <w:rsid w:val="00443448"/>
    <w:rsid w:val="00444907"/>
    <w:rsid w:val="004457D4"/>
    <w:rsid w:val="004879D8"/>
    <w:rsid w:val="004904EB"/>
    <w:rsid w:val="004A0A4B"/>
    <w:rsid w:val="004F641B"/>
    <w:rsid w:val="00500175"/>
    <w:rsid w:val="00530E72"/>
    <w:rsid w:val="00575E2C"/>
    <w:rsid w:val="00582FC2"/>
    <w:rsid w:val="00593D70"/>
    <w:rsid w:val="005A2424"/>
    <w:rsid w:val="005A354C"/>
    <w:rsid w:val="005A6C3D"/>
    <w:rsid w:val="005C7763"/>
    <w:rsid w:val="005E3360"/>
    <w:rsid w:val="00603294"/>
    <w:rsid w:val="00620F5E"/>
    <w:rsid w:val="006534EF"/>
    <w:rsid w:val="00680784"/>
    <w:rsid w:val="00690BB4"/>
    <w:rsid w:val="0072417C"/>
    <w:rsid w:val="00732B4A"/>
    <w:rsid w:val="00735F65"/>
    <w:rsid w:val="00740E12"/>
    <w:rsid w:val="00753AF3"/>
    <w:rsid w:val="00766A11"/>
    <w:rsid w:val="00786DD7"/>
    <w:rsid w:val="007B0C25"/>
    <w:rsid w:val="007C0F59"/>
    <w:rsid w:val="007C3194"/>
    <w:rsid w:val="007C59DD"/>
    <w:rsid w:val="007D7BDC"/>
    <w:rsid w:val="007E5DAA"/>
    <w:rsid w:val="00800E7A"/>
    <w:rsid w:val="00822969"/>
    <w:rsid w:val="00831360"/>
    <w:rsid w:val="008541CC"/>
    <w:rsid w:val="00862FEC"/>
    <w:rsid w:val="008645B8"/>
    <w:rsid w:val="00883F88"/>
    <w:rsid w:val="00884BC0"/>
    <w:rsid w:val="00887BFF"/>
    <w:rsid w:val="008A02B5"/>
    <w:rsid w:val="008D6135"/>
    <w:rsid w:val="008F1DFA"/>
    <w:rsid w:val="00903FB4"/>
    <w:rsid w:val="00906639"/>
    <w:rsid w:val="009301D4"/>
    <w:rsid w:val="0094334F"/>
    <w:rsid w:val="00963E5A"/>
    <w:rsid w:val="009961FF"/>
    <w:rsid w:val="009C5A0D"/>
    <w:rsid w:val="009D491F"/>
    <w:rsid w:val="009E3A09"/>
    <w:rsid w:val="00A05627"/>
    <w:rsid w:val="00A26ACB"/>
    <w:rsid w:val="00A63967"/>
    <w:rsid w:val="00A66865"/>
    <w:rsid w:val="00A91929"/>
    <w:rsid w:val="00AA1B61"/>
    <w:rsid w:val="00AB3BF1"/>
    <w:rsid w:val="00AB4312"/>
    <w:rsid w:val="00AB79C4"/>
    <w:rsid w:val="00AD7A7A"/>
    <w:rsid w:val="00AF2460"/>
    <w:rsid w:val="00B23C6B"/>
    <w:rsid w:val="00B27506"/>
    <w:rsid w:val="00B50D08"/>
    <w:rsid w:val="00B7144E"/>
    <w:rsid w:val="00B81052"/>
    <w:rsid w:val="00B840B8"/>
    <w:rsid w:val="00BA45DE"/>
    <w:rsid w:val="00BC1C16"/>
    <w:rsid w:val="00BE4F67"/>
    <w:rsid w:val="00C27F02"/>
    <w:rsid w:val="00C54AE6"/>
    <w:rsid w:val="00C77283"/>
    <w:rsid w:val="00C90146"/>
    <w:rsid w:val="00CA16ED"/>
    <w:rsid w:val="00CA18BF"/>
    <w:rsid w:val="00CA25C8"/>
    <w:rsid w:val="00CB0826"/>
    <w:rsid w:val="00CD11AC"/>
    <w:rsid w:val="00CE6FD4"/>
    <w:rsid w:val="00CF40AF"/>
    <w:rsid w:val="00D05BFC"/>
    <w:rsid w:val="00D26237"/>
    <w:rsid w:val="00D3097A"/>
    <w:rsid w:val="00D54982"/>
    <w:rsid w:val="00D702E6"/>
    <w:rsid w:val="00D74867"/>
    <w:rsid w:val="00D800E0"/>
    <w:rsid w:val="00D90B76"/>
    <w:rsid w:val="00D955F2"/>
    <w:rsid w:val="00D968A6"/>
    <w:rsid w:val="00DA5801"/>
    <w:rsid w:val="00DC30E9"/>
    <w:rsid w:val="00DC5B02"/>
    <w:rsid w:val="00DD7B33"/>
    <w:rsid w:val="00DE7570"/>
    <w:rsid w:val="00E11F91"/>
    <w:rsid w:val="00E34156"/>
    <w:rsid w:val="00E444B9"/>
    <w:rsid w:val="00E6203A"/>
    <w:rsid w:val="00EA0041"/>
    <w:rsid w:val="00EA1C98"/>
    <w:rsid w:val="00EA29B3"/>
    <w:rsid w:val="00ED2933"/>
    <w:rsid w:val="00F02177"/>
    <w:rsid w:val="00F25CD8"/>
    <w:rsid w:val="00F3654B"/>
    <w:rsid w:val="00F5038D"/>
    <w:rsid w:val="00F5153E"/>
    <w:rsid w:val="00F613FB"/>
    <w:rsid w:val="00F63328"/>
    <w:rsid w:val="00F65421"/>
    <w:rsid w:val="00F67592"/>
    <w:rsid w:val="00F72B03"/>
    <w:rsid w:val="00F74A43"/>
    <w:rsid w:val="00F93F50"/>
    <w:rsid w:val="00FB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F0E6C-400B-4870-8869-56EEB278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33"/>
    <w:pPr>
      <w:ind w:left="720"/>
      <w:contextualSpacing/>
    </w:pPr>
  </w:style>
  <w:style w:type="character" w:styleId="Hyperlink">
    <w:name w:val="Hyperlink"/>
    <w:basedOn w:val="DefaultParagraphFont"/>
    <w:uiPriority w:val="99"/>
    <w:unhideWhenUsed/>
    <w:rsid w:val="00093A1D"/>
    <w:rPr>
      <w:color w:val="0000FF" w:themeColor="hyperlink"/>
      <w:u w:val="single"/>
    </w:rPr>
  </w:style>
  <w:style w:type="paragraph" w:styleId="Header">
    <w:name w:val="header"/>
    <w:basedOn w:val="Normal"/>
    <w:link w:val="HeaderChar"/>
    <w:uiPriority w:val="99"/>
    <w:unhideWhenUsed/>
    <w:rsid w:val="0011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A9"/>
  </w:style>
  <w:style w:type="paragraph" w:styleId="Footer">
    <w:name w:val="footer"/>
    <w:basedOn w:val="Normal"/>
    <w:link w:val="FooterChar"/>
    <w:uiPriority w:val="99"/>
    <w:unhideWhenUsed/>
    <w:rsid w:val="00112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_zuni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Killough</dc:creator>
  <cp:lastModifiedBy>Lauren</cp:lastModifiedBy>
  <cp:revision>3</cp:revision>
  <cp:lastPrinted>2014-07-11T20:47:00Z</cp:lastPrinted>
  <dcterms:created xsi:type="dcterms:W3CDTF">2015-08-30T16:06:00Z</dcterms:created>
  <dcterms:modified xsi:type="dcterms:W3CDTF">2015-08-30T16:35:00Z</dcterms:modified>
</cp:coreProperties>
</file>